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47" w:rsidRPr="002B3460" w:rsidRDefault="00832B47" w:rsidP="00EA4B75">
      <w:pPr>
        <w:pStyle w:val="2"/>
        <w:jc w:val="center"/>
        <w:rPr>
          <w:rFonts w:ascii="TH SarabunIT๙" w:hAnsi="TH SarabunIT๙" w:cs="TH SarabunIT๙"/>
          <w:b w:val="0"/>
          <w:bCs w:val="0"/>
        </w:rPr>
      </w:pPr>
      <w:bookmarkStart w:id="0" w:name="_GoBack"/>
      <w:bookmarkEnd w:id="0"/>
      <w:r w:rsidRPr="002B3460">
        <w:rPr>
          <w:rFonts w:ascii="TH SarabunIT๙" w:hAnsi="TH SarabunIT๙" w:cs="TH SarabunIT๙"/>
          <w:cs/>
        </w:rPr>
        <w:t>หนังสือสัญญาจ้างลูกจ้างชั่วคราว ในสังกัด</w:t>
      </w:r>
      <w:r w:rsidR="00ED3490" w:rsidRPr="002B3460">
        <w:rPr>
          <w:rFonts w:ascii="TH SarabunIT๙" w:hAnsi="TH SarabunIT๙" w:cs="TH SarabunIT๙"/>
          <w:cs/>
        </w:rPr>
        <w:t>โรงพยาบาลสตูล</w:t>
      </w:r>
    </w:p>
    <w:p w:rsidR="00832B47" w:rsidRPr="002B3460" w:rsidRDefault="00832B47" w:rsidP="00DE30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490" w:rsidRPr="002B3460" w:rsidRDefault="00832B47" w:rsidP="00BF34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หนังสือสัญญาฉบับนี้ทำขึ้น ณ 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โรงพยาบาลสตูล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B346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249B4" w:rsidRPr="002B3460">
        <w:rPr>
          <w:rFonts w:ascii="TH SarabunIT๙" w:hAnsi="TH SarabunIT๙" w:cs="TH SarabunIT๙"/>
          <w:sz w:val="32"/>
          <w:szCs w:val="32"/>
          <w:cs/>
        </w:rPr>
        <w:t>พ.ศ.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</w:t>
      </w:r>
      <w:r w:rsidR="00B249B4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2B47" w:rsidRPr="002B3460" w:rsidRDefault="00B249B4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 xml:space="preserve"> โรงพยาบาลสตูล โดย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0AB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 xml:space="preserve">สตูล 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 xml:space="preserve"> ซึ่งต่อไปในสัญญานี้ จะเรียกว่า </w:t>
      </w:r>
      <w:r w:rsidR="00832B47" w:rsidRPr="002B3460">
        <w:rPr>
          <w:rFonts w:ascii="TH SarabunIT๙" w:hAnsi="TH SarabunIT๙" w:cs="TH SarabunIT๙"/>
          <w:sz w:val="32"/>
          <w:szCs w:val="32"/>
        </w:rPr>
        <w:t>“</w:t>
      </w:r>
      <w:r w:rsidR="001A67E3"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832B47" w:rsidRPr="002B3460">
        <w:rPr>
          <w:rFonts w:ascii="TH SarabunIT๙" w:hAnsi="TH SarabunIT๙" w:cs="TH SarabunIT๙"/>
          <w:sz w:val="32"/>
          <w:szCs w:val="32"/>
        </w:rPr>
        <w:t>”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 xml:space="preserve"> ฝ่ายหนึ่ง กับ 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นาย/นาง/นางสาว...............................................................................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อายุ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251444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</w:t>
      </w:r>
      <w:r w:rsidR="002B346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.........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ถนน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หมู่</w:t>
      </w:r>
      <w:r w:rsidR="002B346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ตำบล</w:t>
      </w:r>
      <w:r w:rsidR="002B346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="002B346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2B346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</w:t>
      </w:r>
      <w:r w:rsidR="00832B47" w:rsidRPr="002B3460">
        <w:rPr>
          <w:rFonts w:ascii="TH SarabunIT๙" w:hAnsi="TH SarabunIT๙" w:cs="TH SarabunIT๙"/>
          <w:sz w:val="32"/>
          <w:szCs w:val="32"/>
        </w:rPr>
        <w:t xml:space="preserve"> </w:t>
      </w:r>
      <w:r w:rsidR="006760C4" w:rsidRPr="002B3460">
        <w:rPr>
          <w:rFonts w:ascii="TH SarabunIT๙" w:hAnsi="TH SarabunIT๙" w:cs="TH SarabunIT๙"/>
          <w:sz w:val="32"/>
          <w:szCs w:val="32"/>
        </w:rPr>
        <w:t>“</w:t>
      </w:r>
      <w:r w:rsidR="001A67E3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832B47" w:rsidRPr="002B3460">
        <w:rPr>
          <w:rFonts w:ascii="TH SarabunIT๙" w:hAnsi="TH SarabunIT๙" w:cs="TH SarabunIT๙"/>
          <w:sz w:val="32"/>
          <w:szCs w:val="32"/>
        </w:rPr>
        <w:t xml:space="preserve">” 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อีกฝ่ายหนึ่งทั้งสองฝ่ายได้ตกลงทำสัญญานี้ไว้ต่อกัน ดังมีข้อความต่อไปนี้</w:t>
      </w:r>
    </w:p>
    <w:p w:rsidR="00832B47" w:rsidRPr="002B3460" w:rsidRDefault="00832B47" w:rsidP="00DE30E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32B47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</w:rPr>
        <w:t>1</w:t>
      </w:r>
      <w:r w:rsidRPr="002B3460">
        <w:rPr>
          <w:rFonts w:ascii="TH SarabunIT๙" w:hAnsi="TH SarabunIT๙" w:cs="TH SarabunIT๙"/>
          <w:sz w:val="32"/>
          <w:szCs w:val="32"/>
          <w:cs/>
        </w:rPr>
        <w:t>.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ตำแหน่งที่จ้าง </w:t>
      </w:r>
      <w:r w:rsidR="001A67E3"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2B3460">
        <w:rPr>
          <w:rFonts w:ascii="TH SarabunIT๙" w:hAnsi="TH SarabunIT๙" w:cs="TH SarabunIT๙"/>
          <w:sz w:val="32"/>
          <w:szCs w:val="32"/>
          <w:cs/>
        </w:rPr>
        <w:t>ตกลงว่าจ้าง และ</w:t>
      </w:r>
      <w:r w:rsidR="001A67E3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เป็นลูกจ้างชั่วคราว 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4D7219" w:rsidRPr="002B3460">
        <w:rPr>
          <w:rFonts w:ascii="TH SarabunIT๙" w:hAnsi="TH SarabunIT๙" w:cs="TH SarabunIT๙"/>
          <w:sz w:val="32"/>
          <w:szCs w:val="32"/>
          <w:cs/>
        </w:rPr>
        <w:t>ในหน้าที่</w:t>
      </w:r>
      <w:r w:rsidRPr="002B346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ED3490" w:rsidRPr="002B3460">
        <w:rPr>
          <w:rFonts w:ascii="TH SarabunIT๙" w:hAnsi="TH SarabunIT๙" w:cs="TH SarabunIT๙"/>
          <w:sz w:val="32"/>
          <w:szCs w:val="32"/>
          <w:cs/>
        </w:rPr>
        <w:t>โรงพยาบาลสตูล</w:t>
      </w:r>
      <w:r w:rsidR="004D7219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92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2B47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</w:rPr>
        <w:t>2</w:t>
      </w:r>
      <w:r w:rsidRPr="002B3460">
        <w:rPr>
          <w:rFonts w:ascii="TH SarabunIT๙" w:hAnsi="TH SarabunIT๙" w:cs="TH SarabunIT๙"/>
          <w:sz w:val="32"/>
          <w:szCs w:val="32"/>
          <w:cs/>
        </w:rPr>
        <w:t>.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ผู้รับจ้างมีหน้าที่รับผิดชอบภาระงานตามรายละเอียดที่ผู้ว่าจ้างกำหนดไว้ในเอกสารแนบท้ายสัญญาจ้าง  และให้ถือว่าเอกสารแนบท้ายสัญญาจ้างดังกล่าวเป็นส่วนหนึ่งของสัญญานี้</w:t>
      </w:r>
    </w:p>
    <w:p w:rsidR="008B7B3E" w:rsidRPr="002B3460" w:rsidRDefault="008B7B3E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ในกรณีที่มีปัญหาว่างานใดเป็นหน้าที่การงานตามสัญญาจ้างนี้หรือไม่  หรือกรณีมีข้อสงสัยเกี่ยวกับข้อความของสัญญาจ้าง  หรือข้อความในเอกสารแนบท้ายสัญญาจ้าง  ให้ผู้ว่าจ้างเป็นผู้วินิจฉัยและผู้รับจ้างจะต้องปฏิบัติตามคำวินิจฉัยนั้น</w:t>
      </w:r>
    </w:p>
    <w:p w:rsidR="000703C9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8B7B3E" w:rsidRPr="002B3460">
        <w:rPr>
          <w:rFonts w:ascii="TH SarabunIT๙" w:hAnsi="TH SarabunIT๙" w:cs="TH SarabunIT๙"/>
          <w:sz w:val="32"/>
          <w:szCs w:val="32"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</w:rPr>
        <w:t>3</w:t>
      </w:r>
      <w:r w:rsidRPr="002B3460">
        <w:rPr>
          <w:rFonts w:ascii="TH SarabunIT๙" w:hAnsi="TH SarabunIT๙" w:cs="TH SarabunIT๙"/>
          <w:sz w:val="32"/>
          <w:szCs w:val="32"/>
          <w:cs/>
        </w:rPr>
        <w:t>.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โดยลูกจ้างจะเข้าทำงาน ตั้งแต่วันที่</w:t>
      </w:r>
      <w:r w:rsidR="00BF3414">
        <w:rPr>
          <w:rFonts w:ascii="TH SarabunIT๙" w:hAnsi="TH SarabunIT๙" w:cs="TH SarabunIT๙"/>
          <w:sz w:val="32"/>
          <w:szCs w:val="32"/>
          <w:cs/>
        </w:rPr>
        <w:t>..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703C9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0703C9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 xml:space="preserve"> จนถึงวันที่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6F5E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30  </w:t>
      </w:r>
      <w:r w:rsidR="000703C9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36F5E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กันยายน  </w:t>
      </w:r>
      <w:r w:rsidR="000703C9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236F5E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9260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03C9" w:rsidRPr="002B3460">
        <w:rPr>
          <w:rFonts w:ascii="TH SarabunIT๙" w:hAnsi="TH SarabunIT๙" w:cs="TH SarabunIT๙"/>
          <w:sz w:val="32"/>
          <w:szCs w:val="32"/>
        </w:rPr>
        <w:t xml:space="preserve">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( สิ้นปีงบประมาณที่เริ่มจ้าง 30 กันยายน )</w:t>
      </w:r>
    </w:p>
    <w:p w:rsidR="000703C9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</w:rPr>
        <w:t>4</w:t>
      </w:r>
      <w:r w:rsidRPr="002B3460">
        <w:rPr>
          <w:rFonts w:ascii="TH SarabunIT๙" w:hAnsi="TH SarabunIT๙" w:cs="TH SarabunIT๙"/>
          <w:sz w:val="32"/>
          <w:szCs w:val="32"/>
          <w:cs/>
        </w:rPr>
        <w:t>.</w:t>
      </w:r>
      <w:r w:rsidR="008B7B3E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ในกรณีผู้รับจ้างปฏิบัติงานไม่ครบตามกำหนดตามข้อ 3.</w:t>
      </w:r>
      <w:r w:rsidR="000703C9" w:rsidRPr="002B3460">
        <w:rPr>
          <w:rFonts w:ascii="TH SarabunIT๙" w:hAnsi="TH SarabunIT๙" w:cs="TH SarabunIT๙"/>
          <w:sz w:val="32"/>
          <w:szCs w:val="32"/>
        </w:rPr>
        <w:t xml:space="preserve"> 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ผู้รับจ้างจะต้องชดใช้เบี้ยปรับแก่ผู้ว่าจ้างเป็นจำนวนเงิน 3 เท่าของเงินเดือนสุดท้ายที่ได้รับก่อนการออกจากการปฏิบัติงาน</w:t>
      </w:r>
    </w:p>
    <w:p w:rsidR="006427E0" w:rsidRPr="002B3460" w:rsidRDefault="000703C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ข้อ 5. 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ผู้รับจ้างจะได้รับค่าจ้างในอัตราเงินเดือนละ</w:t>
      </w:r>
      <w:r w:rsidR="00D40F6F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บาท  ตั้งแต่วันที่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E30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27E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F3414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 w:rsidR="006427E0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="00236F5E" w:rsidRPr="002B3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236F5E" w:rsidRPr="002B3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ซึ่งเป็นวันเริ่มปฏิบัติงาน  เป็นต้นไป</w:t>
      </w:r>
      <w:r w:rsidR="006427E0" w:rsidRPr="002B3460">
        <w:rPr>
          <w:rFonts w:ascii="TH SarabunIT๙" w:hAnsi="TH SarabunIT๙" w:cs="TH SarabunIT๙"/>
          <w:sz w:val="32"/>
          <w:szCs w:val="32"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  <w:cs/>
        </w:rPr>
        <w:t>โ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ดยจะจ่ายให้แก่ผู้รับจ้างเป็นรายเดือน  โดยจ่ายให้ในวันทำการสุดท้ายของเดือน</w:t>
      </w:r>
    </w:p>
    <w:p w:rsidR="00832B47" w:rsidRPr="002B3460" w:rsidRDefault="000703C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ข้อ 6. 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การทดลองง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 xml:space="preserve">าน 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ตกลงให้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ทดลองปฏิ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 xml:space="preserve">บัติงานในตำแหน่งดังกล่าว เป็นระยะเวลา </w:t>
      </w:r>
      <w:r w:rsidR="00832B47" w:rsidRPr="002B3460">
        <w:rPr>
          <w:rFonts w:ascii="TH SarabunIT๙" w:hAnsi="TH SarabunIT๙" w:cs="TH SarabunIT๙"/>
          <w:sz w:val="32"/>
          <w:szCs w:val="32"/>
        </w:rPr>
        <w:t xml:space="preserve">3 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เดือน นับแต่วันที่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เข้าทำงาน และ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ผู้ว่าจ้างมีสิทธิ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เลิก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จ้างลูกจ้างในระยะเวลาทดลองการปฏิ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บัติงานนี้ เมื่อ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โดยคณะกรรมการบริหาร</w:t>
      </w:r>
      <w:r w:rsidR="003A7AEE" w:rsidRPr="002B3460">
        <w:rPr>
          <w:rFonts w:ascii="TH SarabunIT๙" w:hAnsi="TH SarabunIT๙" w:cs="TH SarabunIT๙"/>
          <w:sz w:val="32"/>
          <w:szCs w:val="32"/>
          <w:cs/>
        </w:rPr>
        <w:t>โรงพยาบาลสตูล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พิจารณาเห็นว่าลูกจ้างไม่พยายามปฏิ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บัติตามข้อตกลงในหนังสือสัญญาฉบับนี้ หรือละเมิดต่อข้อบังคับระเบียบวินัยอันดีเกี่ยวกั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บงานที่จ้าง และลูกจ้างจะมีสิทธิ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ได้รับค่าจ้างเฉพาะงวดรายเดือนที่จ่ายแล้วเท่า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นั้นและไม่มีสิทธิ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ที่จะเรียกค่าจ้างส่วนที่เหลือตามสัญญานี้หรือเงินค่าชดเชยค่าตอบแทนอื่นใดเนื่องจากการเลิกจ้าง</w:t>
      </w:r>
    </w:p>
    <w:p w:rsidR="006427E0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6427E0" w:rsidRPr="002B3460">
        <w:rPr>
          <w:rFonts w:ascii="TH SarabunIT๙" w:hAnsi="TH SarabunIT๙" w:cs="TH SarabunIT๙"/>
          <w:sz w:val="32"/>
          <w:szCs w:val="32"/>
        </w:rPr>
        <w:t xml:space="preserve">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7</w:t>
      </w:r>
      <w:r w:rsidRPr="002B3460">
        <w:rPr>
          <w:rFonts w:ascii="TH SarabunIT๙" w:hAnsi="TH SarabunIT๙" w:cs="TH SarabunIT๙"/>
          <w:sz w:val="32"/>
          <w:szCs w:val="32"/>
          <w:cs/>
        </w:rPr>
        <w:t>.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 xml:space="preserve"> ผู้รับจ้างได้รับ</w:t>
      </w:r>
      <w:r w:rsidRPr="002B3460">
        <w:rPr>
          <w:rFonts w:ascii="TH SarabunIT๙" w:hAnsi="TH SarabunIT๙" w:cs="TH SarabunIT๙"/>
          <w:sz w:val="32"/>
          <w:szCs w:val="32"/>
          <w:cs/>
        </w:rPr>
        <w:t>สวัสดิการและสิทธิประโยชน์</w:t>
      </w:r>
    </w:p>
    <w:p w:rsidR="006427E0" w:rsidRPr="002B3460" w:rsidRDefault="000703C9" w:rsidP="00DE30E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7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.1 สิทธิเกี่ยวกับการลา</w:t>
      </w:r>
    </w:p>
    <w:p w:rsidR="006427E0" w:rsidRPr="002B3460" w:rsidRDefault="000703C9" w:rsidP="00DE30E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7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.1.1 ผู้รับจ้างมีสิทธิลาโดยได้รับค่าจ้างเต็มได้ตามความจำเป็นในรอบปีหนึ่งๆ แห่งอายุสัญญาจ้างตามเกณฑ์  ดังต่อไปนี้</w:t>
      </w:r>
    </w:p>
    <w:p w:rsidR="006427E0" w:rsidRPr="002B3460" w:rsidRDefault="002B00E8" w:rsidP="00DE30E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1.) 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ลาป่วย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โดยได้รับค่าจ้างระหว่าง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 xml:space="preserve">ไม่เกิน  </w:t>
      </w:r>
      <w:r w:rsidR="006427E0" w:rsidRPr="002B3460">
        <w:rPr>
          <w:rFonts w:ascii="TH SarabunIT๙" w:hAnsi="TH SarabunIT๙" w:cs="TH SarabunIT๙"/>
          <w:sz w:val="32"/>
          <w:szCs w:val="32"/>
        </w:rPr>
        <w:t>15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 xml:space="preserve"> วันทำการ  ในกรณีลาป่วยติดต่อกันเกิน </w:t>
      </w:r>
      <w:r w:rsidR="006427E0" w:rsidRPr="002B3460">
        <w:rPr>
          <w:rFonts w:ascii="TH SarabunIT๙" w:hAnsi="TH SarabunIT๙" w:cs="TH SarabunIT๙"/>
          <w:sz w:val="32"/>
          <w:szCs w:val="32"/>
        </w:rPr>
        <w:t>3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 xml:space="preserve"> วันทำการ ให้มีใบรับรองแพทย์ที่ทางราชการรับรอง  กรณีเริ่มเข้าปฏิบัติงานในปีแรกลาป่วยได้ไม่เกิน  </w:t>
      </w:r>
      <w:r w:rsidR="006427E0" w:rsidRPr="002B3460">
        <w:rPr>
          <w:rFonts w:ascii="TH SarabunIT๙" w:hAnsi="TH SarabunIT๙" w:cs="TH SarabunIT๙"/>
          <w:sz w:val="32"/>
          <w:szCs w:val="32"/>
        </w:rPr>
        <w:t>8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วันทำการ </w:t>
      </w:r>
      <w:r w:rsidR="008654D6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2B3460">
        <w:rPr>
          <w:rFonts w:ascii="TH SarabunIT๙" w:hAnsi="TH SarabunIT๙" w:cs="TH SarabunIT๙"/>
          <w:sz w:val="32"/>
          <w:szCs w:val="32"/>
          <w:cs/>
        </w:rPr>
        <w:t>ในกรณีปีแรกที่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2B346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 xml:space="preserve">ไม่ครบ  </w:t>
      </w:r>
      <w:r w:rsidR="006427E0" w:rsidRPr="002B3460">
        <w:rPr>
          <w:rFonts w:ascii="TH SarabunIT๙" w:hAnsi="TH SarabunIT๙" w:cs="TH SarabunIT๙"/>
          <w:sz w:val="32"/>
          <w:szCs w:val="32"/>
        </w:rPr>
        <w:t xml:space="preserve">6  </w:t>
      </w:r>
      <w:r w:rsidR="006427E0" w:rsidRPr="002B3460">
        <w:rPr>
          <w:rFonts w:ascii="TH SarabunIT๙" w:hAnsi="TH SarabunIT๙" w:cs="TH SarabunIT๙"/>
          <w:sz w:val="32"/>
          <w:szCs w:val="32"/>
          <w:cs/>
        </w:rPr>
        <w:t>เดือน ไม่ได้รับสิทธิดังกล่าว</w:t>
      </w:r>
    </w:p>
    <w:p w:rsidR="00251444" w:rsidRPr="00F0592C" w:rsidRDefault="00251444" w:rsidP="00DE30E3">
      <w:pPr>
        <w:ind w:firstLine="170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1444" w:rsidRPr="002B3460" w:rsidRDefault="00251444" w:rsidP="00E1600D">
      <w:pPr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</w:rPr>
        <w:t>/2.</w:t>
      </w:r>
      <w:r w:rsidRPr="002B3460">
        <w:rPr>
          <w:rFonts w:ascii="TH SarabunIT๙" w:hAnsi="TH SarabunIT๙" w:cs="TH SarabunIT๙"/>
          <w:sz w:val="32"/>
          <w:szCs w:val="32"/>
          <w:cs/>
        </w:rPr>
        <w:t>) ลาคลอดบุตร</w:t>
      </w:r>
      <w:r w:rsidRPr="002B3460">
        <w:rPr>
          <w:rFonts w:ascii="TH SarabunIT๙" w:hAnsi="TH SarabunIT๙" w:cs="TH SarabunIT๙"/>
          <w:sz w:val="32"/>
          <w:szCs w:val="32"/>
        </w:rPr>
        <w:t>…</w:t>
      </w:r>
    </w:p>
    <w:p w:rsidR="00251444" w:rsidRPr="002B3460" w:rsidRDefault="00251444" w:rsidP="00EA4B75">
      <w:pPr>
        <w:jc w:val="center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:rsidR="00251444" w:rsidRPr="002B3460" w:rsidRDefault="00251444" w:rsidP="00DE30E3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2B00E8" w:rsidRPr="002B3460" w:rsidRDefault="002B00E8" w:rsidP="00DE30E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</w:rPr>
        <w:t>2.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2B3460">
        <w:rPr>
          <w:rFonts w:ascii="TH SarabunIT๙" w:hAnsi="TH SarabunIT๙" w:cs="TH SarabunIT๙"/>
          <w:sz w:val="32"/>
          <w:szCs w:val="32"/>
          <w:cs/>
        </w:rPr>
        <w:t>ลาคลอดบุตร  มีสิทธิลาคลอดบุตรปี</w:t>
      </w:r>
      <w:r w:rsidR="008654D6" w:rsidRPr="002B3460">
        <w:rPr>
          <w:rFonts w:ascii="TH SarabunIT๙" w:hAnsi="TH SarabunIT๙" w:cs="TH SarabunIT๙"/>
          <w:sz w:val="32"/>
          <w:szCs w:val="32"/>
          <w:cs/>
        </w:rPr>
        <w:t>หนึ่งไม่เกิน</w:t>
      </w:r>
      <w:proofErr w:type="gramEnd"/>
      <w:r w:rsidR="008654D6" w:rsidRPr="002B3460">
        <w:rPr>
          <w:rFonts w:ascii="TH SarabunIT๙" w:hAnsi="TH SarabunIT๙" w:cs="TH SarabunIT๙"/>
          <w:sz w:val="32"/>
          <w:szCs w:val="32"/>
          <w:cs/>
        </w:rPr>
        <w:t xml:space="preserve"> 90 วัน  โดยมีสิทธิ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ได้รับค่าจ้างระหว่างลาไม่เกิน 45 วัน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 xml:space="preserve"> ยกเว้นในกรณีปีแรกที่ระยะเวลาปฏิบัติงานยังไม่ครบ  </w:t>
      </w:r>
      <w:r w:rsidR="000703C9" w:rsidRPr="002B3460">
        <w:rPr>
          <w:rFonts w:ascii="TH SarabunIT๙" w:hAnsi="TH SarabunIT๙" w:cs="TH SarabunIT๙"/>
          <w:sz w:val="32"/>
          <w:szCs w:val="32"/>
        </w:rPr>
        <w:t xml:space="preserve">6 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เดือน ไม่ได้รับสิทธิดังกล่าว</w:t>
      </w:r>
    </w:p>
    <w:p w:rsidR="002B00E8" w:rsidRPr="002B3460" w:rsidRDefault="002B00E8" w:rsidP="00DE30E3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3.) ลาพักผ่อน  มีสิทธิลาพักผ่อนได้ 10 วันทำการ  กรณี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ปีแรกต้องมีระยะเวลา</w:t>
      </w:r>
      <w:r w:rsidRPr="002B346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</w:rPr>
        <w:t xml:space="preserve">6  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จึงจะมีสิทธิลาพักผ่อนได้</w:t>
      </w:r>
    </w:p>
    <w:p w:rsidR="002B00E8" w:rsidRPr="002B3460" w:rsidRDefault="0027190D" w:rsidP="00DE30E3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7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 xml:space="preserve">.1.2  </w:t>
      </w:r>
      <w:r w:rsidR="002B00E8" w:rsidRPr="002B3460">
        <w:rPr>
          <w:rFonts w:ascii="TH SarabunIT๙" w:hAnsi="TH SarabunIT๙" w:cs="TH SarabunIT๙"/>
          <w:sz w:val="32"/>
          <w:szCs w:val="32"/>
          <w:cs/>
        </w:rPr>
        <w:t>ผู้รับจ้างไม่มีสิทธิได้รับค่าจ้างในวันทำการที่ลาเกินกำหนด</w:t>
      </w:r>
    </w:p>
    <w:p w:rsidR="002B00E8" w:rsidRPr="002B3460" w:rsidRDefault="0027190D" w:rsidP="00DE30E3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7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 xml:space="preserve">.1.3  </w:t>
      </w:r>
      <w:r w:rsidR="002B00E8" w:rsidRPr="002B3460">
        <w:rPr>
          <w:rFonts w:ascii="TH SarabunIT๙" w:hAnsi="TH SarabunIT๙" w:cs="TH SarabunIT๙"/>
          <w:sz w:val="32"/>
          <w:szCs w:val="32"/>
          <w:cs/>
        </w:rPr>
        <w:t>ผู้รับจ้างไม่มีสิทธิได้รับค่าจ้างสำหรับการลานอกเหนือจากสิทธิเกี่ยวกับการลาของลูกจ้างชั่วคราว</w:t>
      </w:r>
    </w:p>
    <w:p w:rsidR="00832B47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ผู้รับจ้าง สัญญาว่าจะเชื่อฟังและปฏิบัติตามคำสั่งของหัวหน้างานหรือผู้ที่ผู้ว่าจ้างมอบหมาย  และปฏิบัติตามระเบียบว่าด้วยลูกจ้างประจำโดยอนุโลม  รวมตลอดทั้งข้อบังคับเกี่ยวกับการทำงานอันชอบด้วยกฎหมายทั้งที่ได้บัญญัติไว้แล้วในขณะนี้หรือจะได้บัญญัติขึ้นต่อไปในภายหน้าด้วย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ผู้ว่าจ้างและผู้รับจ้างตกลงให้ถือข้อบังคับเกี่ยวกับการทำงานดังกล่าวเป็นส่วนหนึ่งของสัญญานี้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703C9" w:rsidRPr="002B3460">
        <w:rPr>
          <w:rFonts w:ascii="TH SarabunIT๙" w:hAnsi="TH SarabunIT๙" w:cs="TH SarabunIT๙"/>
          <w:sz w:val="32"/>
          <w:szCs w:val="32"/>
          <w:cs/>
        </w:rPr>
        <w:t>หากมีบทบัญญัติใด ๆ ขัดหรือแย้งกับหนังสือสัญญาฉบับนี้  ให้นำเอาบทบัญญัติของสัญญานี้ใช้บังคับ</w:t>
      </w:r>
    </w:p>
    <w:p w:rsidR="00832B47" w:rsidRPr="002B3460" w:rsidRDefault="00832B47" w:rsidP="00DE30E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32B47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9</w:t>
      </w:r>
      <w:r w:rsidRPr="002B3460">
        <w:rPr>
          <w:rFonts w:ascii="TH SarabunIT๙" w:hAnsi="TH SarabunIT๙" w:cs="TH SarabunIT๙"/>
          <w:sz w:val="32"/>
          <w:szCs w:val="32"/>
        </w:rPr>
        <w:t>.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 xml:space="preserve">ารประพฤติตน 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สัญญาว่าจะปฏิ</w:t>
      </w:r>
      <w:r w:rsidRPr="002B3460">
        <w:rPr>
          <w:rFonts w:ascii="TH SarabunIT๙" w:hAnsi="TH SarabunIT๙" w:cs="TH SarabunIT๙"/>
          <w:sz w:val="32"/>
          <w:szCs w:val="32"/>
          <w:cs/>
        </w:rPr>
        <w:t>บัติหน้าที่ด้วยความสุภาพเรียบร้อย รักษาความสาม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ัคคี ซื่อสัตย์สุจริต จะตั้งใจปฏิ</w:t>
      </w:r>
      <w:r w:rsidRPr="002B3460">
        <w:rPr>
          <w:rFonts w:ascii="TH SarabunIT๙" w:hAnsi="TH SarabunIT๙" w:cs="TH SarabunIT๙"/>
          <w:sz w:val="32"/>
          <w:szCs w:val="32"/>
          <w:cs/>
        </w:rPr>
        <w:t>บัติหน้าที่ให้เกิดผลดี จะอุทิศเวลาของตนให้แก่ราชการและจะรักษาชื่อเสียงเกียรติศักดิ์ ตำแหน่ง หน้าที่ของตนมิให้เสื่อมเสียโดยไม่กระทำการใดๆอันได้ชื่อว่าเป็นผู้ประพ</w:t>
      </w:r>
      <w:r w:rsidR="008B0399" w:rsidRPr="002B3460">
        <w:rPr>
          <w:rFonts w:ascii="TH SarabunIT๙" w:hAnsi="TH SarabunIT๙" w:cs="TH SarabunIT๙"/>
          <w:sz w:val="32"/>
          <w:szCs w:val="32"/>
          <w:cs/>
        </w:rPr>
        <w:t>ฤติชั่ว ตลอดทั้งจะเชื่อฟังและปฏิ</w:t>
      </w:r>
      <w:r w:rsidRPr="002B3460">
        <w:rPr>
          <w:rFonts w:ascii="TH SarabunIT๙" w:hAnsi="TH SarabunIT๙" w:cs="TH SarabunIT๙"/>
          <w:sz w:val="32"/>
          <w:szCs w:val="32"/>
          <w:cs/>
        </w:rPr>
        <w:t>บัติตามคำสั่งของ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2B3460">
        <w:rPr>
          <w:rFonts w:ascii="TH SarabunIT๙" w:hAnsi="TH SarabunIT๙" w:cs="TH SarabunIT๙"/>
          <w:sz w:val="32"/>
          <w:szCs w:val="32"/>
          <w:cs/>
        </w:rPr>
        <w:t>หรือหัวหน้างาน หาก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2B3460">
        <w:rPr>
          <w:rFonts w:ascii="TH SarabunIT๙" w:hAnsi="TH SarabunIT๙" w:cs="TH SarabunIT๙"/>
          <w:sz w:val="32"/>
          <w:szCs w:val="32"/>
          <w:cs/>
        </w:rPr>
        <w:t>ละเลย หรือจงใจหรือประมาทเลินเล่อทำให้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หรือบุคคลภายนอกได้รับความเสียหาย 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2B3460">
        <w:rPr>
          <w:rFonts w:ascii="TH SarabunIT๙" w:hAnsi="TH SarabunIT๙" w:cs="TH SarabunIT๙"/>
          <w:sz w:val="32"/>
          <w:szCs w:val="32"/>
          <w:cs/>
        </w:rPr>
        <w:t>ม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ีสิทธิ</w:t>
      </w:r>
      <w:r w:rsidRPr="002B3460">
        <w:rPr>
          <w:rFonts w:ascii="TH SarabunIT๙" w:hAnsi="TH SarabunIT๙" w:cs="TH SarabunIT๙"/>
          <w:sz w:val="32"/>
          <w:szCs w:val="32"/>
          <w:cs/>
        </w:rPr>
        <w:t>จะพิจารณาลงโทษตามระเบียบที่เกี่ยวข้องโดยอนุโลม หรือจะเลิกจ้างก็ได้</w:t>
      </w:r>
    </w:p>
    <w:p w:rsidR="0027190D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B3460">
        <w:rPr>
          <w:rFonts w:ascii="TH SarabunIT๙" w:hAnsi="TH SarabunIT๙" w:cs="TH SarabunIT๙"/>
          <w:sz w:val="32"/>
          <w:szCs w:val="32"/>
        </w:rPr>
        <w:t>1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0</w:t>
      </w:r>
      <w:r w:rsidRPr="002B3460">
        <w:rPr>
          <w:rFonts w:ascii="TH SarabunIT๙" w:hAnsi="TH SarabunIT๙" w:cs="TH SarabunIT๙"/>
          <w:sz w:val="32"/>
          <w:szCs w:val="32"/>
        </w:rPr>
        <w:t xml:space="preserve">. 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ผู้ว่าจ้างจะทำการประเมินผลการปฏิบัติงานของผู้รับจ้าง  โดยให้ผู้บังคับบัญชาซึ่งเป็นผู้ประเมินแจ้งให้ผู้รับจ้างทราบถึงเป้าหมายของการปฏิบัติงานตามตำแหน่ง  และงานที่รับผิดชอบตามเอกสารที่กำหนดไว้ในเอกสารแนบท้ายสัญญาจ้างดังกล่าว  และให้ถือว่าเอกสารแนบท้ายสัญญาจ้างดังกล่าวเป็นส่วนหนึ่งของสัญญาจ้างนี้</w:t>
      </w:r>
    </w:p>
    <w:p w:rsidR="004D7219" w:rsidRPr="002B3460" w:rsidRDefault="004D721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การประเมินผลการปฏิบัติงานแบ่งเป็น 2 ครั้ง คือ</w:t>
      </w:r>
    </w:p>
    <w:p w:rsidR="004D7219" w:rsidRPr="002B3460" w:rsidRDefault="004D721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ครั้งที่ 1 ประเมินผลการปฏิบัติงานระหว่างวันที่ 1 ตุลาคม  – 31 มีนาคม</w:t>
      </w:r>
    </w:p>
    <w:p w:rsidR="004D7219" w:rsidRPr="002B3460" w:rsidRDefault="004D721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ครั้งที่ 2 ประเมินผลการปฏิบัติงานระหว่างวันที่ 1 เมษายน – </w:t>
      </w:r>
      <w:r w:rsidR="00525D8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5D8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</w:p>
    <w:p w:rsidR="0027190D" w:rsidRPr="002B3460" w:rsidRDefault="0027190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 1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1</w:t>
      </w:r>
      <w:r w:rsidRPr="002B3460">
        <w:rPr>
          <w:rFonts w:ascii="TH SarabunIT๙" w:hAnsi="TH SarabunIT๙" w:cs="TH SarabunIT๙"/>
          <w:sz w:val="32"/>
          <w:szCs w:val="32"/>
          <w:cs/>
        </w:rPr>
        <w:t>. สัญญานี้สิ้นสุด  เมื่อ</w:t>
      </w:r>
    </w:p>
    <w:p w:rsidR="0027190D" w:rsidRPr="002B3460" w:rsidRDefault="0027190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  <w:t>(1)  ครบอายุสัญญาจ้าง</w:t>
      </w:r>
    </w:p>
    <w:p w:rsidR="0027190D" w:rsidRPr="002B3460" w:rsidRDefault="0027190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  <w:t>(2)  ผู้รับจ้างตาย</w:t>
      </w:r>
    </w:p>
    <w:p w:rsidR="004D7219" w:rsidRPr="002B3460" w:rsidRDefault="0027190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  <w:t>(3</w:t>
      </w:r>
      <w:r w:rsidR="004D7219" w:rsidRPr="002B3460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2B3460">
        <w:rPr>
          <w:rFonts w:ascii="TH SarabunIT๙" w:hAnsi="TH SarabunIT๙" w:cs="TH SarabunIT๙"/>
          <w:sz w:val="32"/>
          <w:szCs w:val="32"/>
          <w:cs/>
        </w:rPr>
        <w:t>คู่สัญญาฝ่ายหนึ่งฝ่ายใดบอกเลิกสัญญาจ้าง  โดยแจ้</w:t>
      </w:r>
      <w:r w:rsidR="004D7219" w:rsidRPr="002B3460">
        <w:rPr>
          <w:rFonts w:ascii="TH SarabunIT๙" w:hAnsi="TH SarabunIT๙" w:cs="TH SarabunIT๙"/>
          <w:sz w:val="32"/>
          <w:szCs w:val="32"/>
          <w:cs/>
        </w:rPr>
        <w:t>งให้อีกฝ่ายหนึ่งทราบล่วงหน้าเป็น</w:t>
      </w:r>
    </w:p>
    <w:p w:rsidR="0027190D" w:rsidRPr="002B3460" w:rsidRDefault="004D721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หนังสือไม่น้อยกว่า 1 เดือน</w:t>
      </w:r>
    </w:p>
    <w:p w:rsidR="004D7219" w:rsidRPr="002B3460" w:rsidRDefault="0027190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  <w:t>(4)  ผู้ว่าจ้างบอกเลิกสัญญาจ้างในกรณีที่แพทย์ที่ทางราชการรับรองได้ตรวจและให้ความเห็นว่า</w:t>
      </w:r>
    </w:p>
    <w:p w:rsidR="0027190D" w:rsidRPr="002B3460" w:rsidRDefault="004D721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7190D" w:rsidRPr="002B3460">
        <w:rPr>
          <w:rFonts w:ascii="TH SarabunIT๙" w:hAnsi="TH SarabunIT๙" w:cs="TH SarabunIT๙"/>
          <w:sz w:val="32"/>
          <w:szCs w:val="32"/>
          <w:cs/>
        </w:rPr>
        <w:t>ผู้รับจ้างมีสุขภาพไม่เหมาะสมที่จะปฏิบัติงานต่อไป</w:t>
      </w:r>
    </w:p>
    <w:p w:rsidR="004D7219" w:rsidRPr="002B3460" w:rsidRDefault="0027190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  <w:t>(5)  ผู้ว่าจ้างบอกเลิกสัญญาเพราะผู้รับจ้างประพฤติผิด</w:t>
      </w:r>
      <w:r w:rsidR="004D7219" w:rsidRPr="002B3460">
        <w:rPr>
          <w:rFonts w:ascii="TH SarabunIT๙" w:hAnsi="TH SarabunIT๙" w:cs="TH SarabunIT๙"/>
          <w:sz w:val="32"/>
          <w:szCs w:val="32"/>
          <w:cs/>
        </w:rPr>
        <w:t>ไม่เหมาะสมอย่างร้ายแรง  ละทิ้งหน้าที่</w:t>
      </w:r>
    </w:p>
    <w:p w:rsidR="0027190D" w:rsidRPr="002B3460" w:rsidRDefault="004D7219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             โดยไม่มีเหตุอันควร 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หรือไม่ปฏิบัติตามข้อตกลงตามสัญญาฉบับนี้</w:t>
      </w:r>
    </w:p>
    <w:p w:rsidR="00251444" w:rsidRPr="002B3460" w:rsidRDefault="00251444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1444" w:rsidRPr="002B3460" w:rsidRDefault="00251444" w:rsidP="00E1600D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/ข้อ12. ผู้รับจ้างจะต้องปฏิบัติงาน...</w:t>
      </w:r>
    </w:p>
    <w:p w:rsidR="002B3460" w:rsidRPr="002B3460" w:rsidRDefault="002B3460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1444" w:rsidRPr="002B3460" w:rsidRDefault="00251444" w:rsidP="00EA4B75">
      <w:pPr>
        <w:jc w:val="center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- 3 –</w:t>
      </w:r>
    </w:p>
    <w:p w:rsidR="00251444" w:rsidRPr="002B3460" w:rsidRDefault="00251444" w:rsidP="00DE30E3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1B4A8D" w:rsidRPr="002B3460" w:rsidRDefault="00251444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</w:t>
      </w:r>
      <w:r w:rsidR="00D105F6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12. ผู้รับจ้างจะต้องปฏิบัติงานให้ผู้ว่าจ้างตามที่ได้รับมอบหมายด้วยความซื่อสัตย์สุจริต  และตั้งใจปฏิบัติงานอย่างเต็มกำลังความสามารถของตน  โดยแสวงหาความรู้และทักษะเพิ่มเติม</w:t>
      </w:r>
      <w:r w:rsidR="001B4A8D" w:rsidRPr="002B3460">
        <w:rPr>
          <w:rFonts w:ascii="TH SarabunIT๙" w:hAnsi="TH SarabunIT๙" w:cs="TH SarabunIT๙"/>
          <w:sz w:val="32"/>
          <w:szCs w:val="32"/>
        </w:rPr>
        <w:t xml:space="preserve">  </w:t>
      </w:r>
      <w:r w:rsidR="001B4A8D" w:rsidRPr="002B3460">
        <w:rPr>
          <w:rFonts w:ascii="TH SarabunIT๙" w:hAnsi="TH SarabunIT๙" w:cs="TH SarabunIT๙"/>
          <w:sz w:val="32"/>
          <w:szCs w:val="32"/>
          <w:cs/>
        </w:rPr>
        <w:t>หรือผลงานในหน้าที่มีคุณภาพดีขึ้น  ทั้งนี้ต้องรักษาผลประโยชน์และชื่อเสียงของหน่วยงาน  และไม่เปิดเผยความลับหรือข้อมูลของหน่วยงานให้ผู้หนึ่งผู้ใดทราบโดยมิได้รับอนุญาตจากผู้รับผิดชอบนั้นๆ</w:t>
      </w:r>
    </w:p>
    <w:p w:rsidR="00832B47" w:rsidRPr="002B3460" w:rsidRDefault="001B4A8D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ข้อ 13. สิทธิ  หน้าที่ และความรับผิดชอบของผู้รับจ้างนอกเหนือจาก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ที่กำหนดไว้ในสัญญานี้  ให้เป็นไปตามกฎหมาย  ระเบียบ  ข้อบังคับที่ทางราชการกำหนดไว้</w:t>
      </w:r>
    </w:p>
    <w:p w:rsidR="00715F21" w:rsidRPr="002B3460" w:rsidRDefault="00D105F6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14. ในวันทำสัญญานี้  ผู้รับจ้างจะจัดให้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ทำสัญญาค้ำประกันการปฏิบัติงานและความรับผิดชอบตามสัญญานี้ของผู้รับจ้างด้วยแล้ว</w:t>
      </w:r>
    </w:p>
    <w:p w:rsidR="00715F21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หนังสือสัญญานี้ทำขึ้นไว้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สอง</w:t>
      </w:r>
      <w:r w:rsidRPr="002B3460">
        <w:rPr>
          <w:rFonts w:ascii="TH SarabunIT๙" w:hAnsi="TH SarabunIT๙" w:cs="TH SarabunIT๙"/>
          <w:sz w:val="32"/>
          <w:szCs w:val="32"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ฉบับ มีข้อความถูกต้องตรงกัน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460">
        <w:rPr>
          <w:rFonts w:ascii="TH SarabunIT๙" w:hAnsi="TH SarabunIT๙" w:cs="TH SarabunIT๙"/>
          <w:sz w:val="32"/>
          <w:szCs w:val="32"/>
          <w:cs/>
        </w:rPr>
        <w:t>คู่สัญญาได้อ่าน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และเข้าใจข้อความแห่งสัญญานี้โดยตลอดแล้ว จึงได้ลงลายมือชื่อไว้เป็นสำคัญต่อหน้าพยาน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ณ วัน เดือน ปี ข้างต้น  และต่างฝ่ายต่างเก็บสัญญาไว้ฝ่ายละฉบับ</w:t>
      </w:r>
    </w:p>
    <w:p w:rsidR="00832B47" w:rsidRPr="002B3460" w:rsidRDefault="00832B47" w:rsidP="00DE30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2B47" w:rsidRPr="002B3460" w:rsidRDefault="00832B47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832B47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2B3460">
        <w:rPr>
          <w:rFonts w:ascii="TH SarabunIT๙" w:hAnsi="TH SarabunIT๙" w:cs="TH SarabunIT๙"/>
          <w:sz w:val="32"/>
          <w:szCs w:val="32"/>
          <w:cs/>
        </w:rPr>
        <w:t>ผู้ว่าจ้าง</w:t>
      </w:r>
    </w:p>
    <w:p w:rsidR="00832B47" w:rsidRPr="002B3460" w:rsidRDefault="00832B47" w:rsidP="00DE30E3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(</w:t>
      </w:r>
      <w:r w:rsidR="001A0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2B3460">
        <w:rPr>
          <w:rFonts w:ascii="TH SarabunIT๙" w:hAnsi="TH SarabunIT๙" w:cs="TH SarabunIT๙"/>
          <w:sz w:val="32"/>
          <w:szCs w:val="32"/>
          <w:cs/>
        </w:rPr>
        <w:t>)</w:t>
      </w:r>
    </w:p>
    <w:p w:rsidR="00832B47" w:rsidRPr="002B3460" w:rsidRDefault="00832B47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1C3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30E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ผู้อำนวยการโรงพยาบาลสตูล</w:t>
      </w:r>
    </w:p>
    <w:p w:rsidR="00715F21" w:rsidRPr="002B3460" w:rsidRDefault="00832B47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715F21" w:rsidP="00DE30E3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ลงชื่อ.........................................................ผู้รับจ้าง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832B47" w:rsidRPr="002B3460" w:rsidRDefault="002B3460" w:rsidP="00DE30E3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(</w:t>
      </w:r>
      <w:r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832B47" w:rsidRPr="002B3460">
        <w:rPr>
          <w:rFonts w:ascii="TH SarabunIT๙" w:hAnsi="TH SarabunIT๙" w:cs="TH SarabunIT๙"/>
          <w:sz w:val="32"/>
          <w:szCs w:val="32"/>
          <w:cs/>
        </w:rPr>
        <w:t>)</w:t>
      </w:r>
    </w:p>
    <w:p w:rsidR="00832B47" w:rsidRPr="002B3460" w:rsidRDefault="00832B47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</w:p>
    <w:p w:rsidR="00F0592C" w:rsidRDefault="00715F21" w:rsidP="00DE30E3">
      <w:pPr>
        <w:ind w:left="50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F0592C">
        <w:rPr>
          <w:rFonts w:ascii="TH SarabunIT๙" w:hAnsi="TH SarabunIT๙" w:cs="TH SarabunIT๙"/>
          <w:sz w:val="32"/>
          <w:szCs w:val="32"/>
          <w:cs/>
        </w:rPr>
        <w:t>............................พยา</w:t>
      </w:r>
      <w:r w:rsidR="00F0592C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:rsidR="00F0592C" w:rsidRPr="002B3460" w:rsidRDefault="00F0592C" w:rsidP="00DE30E3">
      <w:pPr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B346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:rsidR="00715F21" w:rsidRPr="002B3460" w:rsidRDefault="00715F21" w:rsidP="00DE30E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832B47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</w:p>
    <w:p w:rsidR="00715F21" w:rsidRPr="002B3460" w:rsidRDefault="00832B47" w:rsidP="00DE30E3">
      <w:pPr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 w:rsidR="00DE30E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>....................................พยาน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715F21" w:rsidRPr="002B3460">
        <w:rPr>
          <w:rFonts w:ascii="TH SarabunIT๙" w:hAnsi="TH SarabunIT๙" w:cs="TH SarabunIT๙"/>
          <w:sz w:val="32"/>
          <w:szCs w:val="32"/>
          <w:cs/>
        </w:rPr>
        <w:tab/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E30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460" w:rsidRPr="002B3460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(.........................................................)</w:t>
      </w: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5F6" w:rsidRPr="002B3460" w:rsidRDefault="00D105F6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21" w:rsidRPr="002B3460" w:rsidRDefault="00715F21" w:rsidP="00DE30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EA4B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สัญญาค้ำประกัน</w:t>
      </w:r>
    </w:p>
    <w:p w:rsidR="002B3460" w:rsidRPr="002B3460" w:rsidRDefault="002B3460" w:rsidP="00DE30E3">
      <w:pPr>
        <w:spacing w:before="240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2B3460">
        <w:rPr>
          <w:rFonts w:ascii="TH SarabunIT๙" w:hAnsi="TH SarabunIT๙" w:cs="TH SarabunIT๙"/>
          <w:sz w:val="28"/>
          <w:cs/>
        </w:rPr>
        <w:t xml:space="preserve">เขียนที่ </w:t>
      </w:r>
      <w:r w:rsidRPr="002B3460">
        <w:rPr>
          <w:rFonts w:ascii="TH SarabunIT๙" w:hAnsi="TH SarabunIT๙" w:cs="TH SarabunIT๙"/>
          <w:b/>
          <w:bCs/>
          <w:sz w:val="28"/>
          <w:cs/>
        </w:rPr>
        <w:t>โรงพยาบาลสตูล</w:t>
      </w:r>
    </w:p>
    <w:p w:rsidR="002B3460" w:rsidRPr="002B3460" w:rsidRDefault="002B3460" w:rsidP="00AC2BCD">
      <w:pPr>
        <w:spacing w:before="240"/>
        <w:jc w:val="right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  <w:t xml:space="preserve">    วันที่</w:t>
      </w:r>
      <w:r w:rsidR="00BF3414">
        <w:rPr>
          <w:rFonts w:ascii="TH SarabunIT๙" w:hAnsi="TH SarabunIT๙" w:cs="TH SarabunIT๙" w:hint="cs"/>
          <w:sz w:val="28"/>
          <w:cs/>
        </w:rPr>
        <w:t>..........</w:t>
      </w:r>
      <w:r w:rsidRPr="002B3460">
        <w:rPr>
          <w:rFonts w:ascii="TH SarabunIT๙" w:hAnsi="TH SarabunIT๙" w:cs="TH SarabunIT๙"/>
          <w:sz w:val="28"/>
          <w:cs/>
        </w:rPr>
        <w:t>เดือน</w:t>
      </w:r>
      <w:r w:rsidR="00BF3414">
        <w:rPr>
          <w:rFonts w:ascii="TH SarabunIT๙" w:hAnsi="TH SarabunIT๙" w:cs="TH SarabunIT๙" w:hint="cs"/>
          <w:sz w:val="28"/>
          <w:cs/>
        </w:rPr>
        <w:t>...........................</w:t>
      </w:r>
      <w:r w:rsidRPr="002B3460">
        <w:rPr>
          <w:rFonts w:ascii="TH SarabunIT๙" w:hAnsi="TH SarabunIT๙" w:cs="TH SarabunIT๙"/>
          <w:sz w:val="28"/>
          <w:cs/>
        </w:rPr>
        <w:t>พ.ศ.</w:t>
      </w:r>
      <w:r w:rsidR="00BF3414">
        <w:rPr>
          <w:rFonts w:ascii="TH SarabunIT๙" w:hAnsi="TH SarabunIT๙" w:cs="TH SarabunIT๙"/>
          <w:sz w:val="28"/>
          <w:cs/>
        </w:rPr>
        <w:t xml:space="preserve"> .....................</w:t>
      </w:r>
    </w:p>
    <w:p w:rsidR="00DE30E3" w:rsidRDefault="002B3460" w:rsidP="00DE30E3">
      <w:pPr>
        <w:spacing w:before="240"/>
        <w:ind w:firstLine="709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  <w:t>ข้าพเจ้า..........................................................................................อายุ................ปี อยู่บ้านเลขที่...............หมู่ที่.......</w:t>
      </w:r>
      <w:r w:rsidR="00C8189E">
        <w:rPr>
          <w:rFonts w:ascii="TH SarabunIT๙" w:hAnsi="TH SarabunIT๙" w:cs="TH SarabunIT๙" w:hint="cs"/>
          <w:sz w:val="28"/>
          <w:cs/>
        </w:rPr>
        <w:t>...</w:t>
      </w:r>
      <w:r w:rsidRPr="002B3460">
        <w:rPr>
          <w:rFonts w:ascii="TH SarabunIT๙" w:hAnsi="TH SarabunIT๙" w:cs="TH SarabunIT๙"/>
          <w:sz w:val="28"/>
          <w:cs/>
        </w:rPr>
        <w:t>.......ถนน..........................................ตำบล..........................................อำเภอ..................................</w:t>
      </w:r>
      <w:r w:rsidR="00C8189E">
        <w:rPr>
          <w:rFonts w:ascii="TH SarabunIT๙" w:hAnsi="TH SarabunIT๙" w:cs="TH SarabunIT๙"/>
          <w:sz w:val="28"/>
          <w:cs/>
        </w:rPr>
        <w:t>....</w:t>
      </w:r>
      <w:r w:rsidRPr="002B3460">
        <w:rPr>
          <w:rFonts w:ascii="TH SarabunIT๙" w:hAnsi="TH SarabunIT๙" w:cs="TH SarabunIT๙"/>
          <w:sz w:val="28"/>
          <w:cs/>
        </w:rPr>
        <w:t>.......จังหวัด......................................อาชีพ...............................................ตำแหน่ง............................................................กอง..................</w:t>
      </w:r>
      <w:r w:rsidR="00C8189E">
        <w:rPr>
          <w:rFonts w:ascii="TH SarabunIT๙" w:hAnsi="TH SarabunIT๙" w:cs="TH SarabunIT๙" w:hint="cs"/>
          <w:sz w:val="28"/>
          <w:cs/>
        </w:rPr>
        <w:t>....................</w:t>
      </w:r>
      <w:r w:rsidRPr="002B3460">
        <w:rPr>
          <w:rFonts w:ascii="TH SarabunIT๙" w:hAnsi="TH SarabunIT๙" w:cs="TH SarabunIT๙"/>
          <w:sz w:val="28"/>
          <w:cs/>
        </w:rPr>
        <w:t>................</w:t>
      </w:r>
      <w:r w:rsidR="00C8189E">
        <w:rPr>
          <w:rFonts w:ascii="TH SarabunIT๙" w:hAnsi="TH SarabunIT๙" w:cs="TH SarabunIT๙" w:hint="cs"/>
          <w:sz w:val="28"/>
          <w:cs/>
        </w:rPr>
        <w:t>.</w:t>
      </w:r>
      <w:r w:rsidRPr="002B3460">
        <w:rPr>
          <w:rFonts w:ascii="TH SarabunIT๙" w:hAnsi="TH SarabunIT๙" w:cs="TH SarabunIT๙"/>
          <w:sz w:val="28"/>
          <w:cs/>
        </w:rPr>
        <w:t>..............กรม...............................</w:t>
      </w:r>
      <w:r w:rsidR="00C8189E">
        <w:rPr>
          <w:rFonts w:ascii="TH SarabunIT๙" w:hAnsi="TH SarabunIT๙" w:cs="TH SarabunIT๙" w:hint="cs"/>
          <w:sz w:val="28"/>
          <w:cs/>
        </w:rPr>
        <w:t>...</w:t>
      </w:r>
      <w:r w:rsidRPr="002B3460">
        <w:rPr>
          <w:rFonts w:ascii="TH SarabunIT๙" w:hAnsi="TH SarabunIT๙" w:cs="TH SarabunIT๙"/>
          <w:sz w:val="28"/>
          <w:cs/>
        </w:rPr>
        <w:t>.....................กระทรวง..................</w:t>
      </w:r>
      <w:r w:rsidR="00C8189E">
        <w:rPr>
          <w:rFonts w:ascii="TH SarabunIT๙" w:hAnsi="TH SarabunIT๙" w:cs="TH SarabunIT๙" w:hint="cs"/>
          <w:sz w:val="28"/>
          <w:cs/>
        </w:rPr>
        <w:t>.................</w:t>
      </w:r>
      <w:r w:rsidRPr="002B3460">
        <w:rPr>
          <w:rFonts w:ascii="TH SarabunIT๙" w:hAnsi="TH SarabunIT๙" w:cs="TH SarabunIT๙"/>
          <w:sz w:val="28"/>
          <w:cs/>
        </w:rPr>
        <w:t>.................................ขอทำหนังสือสัญญาค้ำประกันให้ไว้ต่อโรงพยาบาลสตูล  เพื่อเป็นหลักฐานดังต่อไปนี้</w:t>
      </w:r>
    </w:p>
    <w:p w:rsidR="002B3460" w:rsidRPr="002B3460" w:rsidRDefault="002B3460" w:rsidP="00DE30E3">
      <w:pPr>
        <w:spacing w:before="120"/>
        <w:ind w:firstLine="709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  <w:t>ข้อที่</w:t>
      </w:r>
      <w:r w:rsidRPr="002B3460">
        <w:rPr>
          <w:rFonts w:ascii="TH SarabunIT๙" w:hAnsi="TH SarabunIT๙" w:cs="TH SarabunIT๙"/>
          <w:sz w:val="28"/>
        </w:rPr>
        <w:t>1</w:t>
      </w:r>
      <w:r w:rsidRPr="002B3460">
        <w:rPr>
          <w:rFonts w:ascii="TH SarabunIT๙" w:hAnsi="TH SarabunIT๙" w:cs="TH SarabunIT๙"/>
          <w:sz w:val="28"/>
          <w:cs/>
        </w:rPr>
        <w:t>. ตามที่.................................................................................................................. ได้ทำสัญญารับจ้างไว้กับโรงพยาบาลสตูลนั้น</w:t>
      </w:r>
      <w:r w:rsidRPr="002B3460">
        <w:rPr>
          <w:rFonts w:ascii="TH SarabunIT๙" w:hAnsi="TH SarabunIT๙" w:cs="TH SarabunIT๙"/>
          <w:sz w:val="28"/>
        </w:rPr>
        <w:t xml:space="preserve">  </w:t>
      </w:r>
      <w:r w:rsidRPr="002B3460">
        <w:rPr>
          <w:rFonts w:ascii="TH SarabunIT๙" w:hAnsi="TH SarabunIT๙" w:cs="TH SarabunIT๙"/>
          <w:sz w:val="28"/>
          <w:cs/>
        </w:rPr>
        <w:t>ข้าพเจ้ายินยอมค้ำประกันอย่างไม่มีจำกัด  เพื่อเป็นประกันความเสียหายอันอาจเกิดขึ้นคามสัญญาจ้าง</w:t>
      </w:r>
    </w:p>
    <w:p w:rsidR="002B3460" w:rsidRPr="002B3460" w:rsidRDefault="002B3460" w:rsidP="008F2996">
      <w:pPr>
        <w:spacing w:before="120"/>
        <w:ind w:firstLine="709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>ข้อที่</w:t>
      </w:r>
      <w:r w:rsidRPr="002B3460">
        <w:rPr>
          <w:rFonts w:ascii="TH SarabunIT๙" w:hAnsi="TH SarabunIT๙" w:cs="TH SarabunIT๙"/>
          <w:sz w:val="28"/>
        </w:rPr>
        <w:t xml:space="preserve">2. </w:t>
      </w:r>
      <w:r w:rsidRPr="002B3460">
        <w:rPr>
          <w:rFonts w:ascii="TH SarabunIT๙" w:hAnsi="TH SarabunIT๙" w:cs="TH SarabunIT๙"/>
          <w:sz w:val="28"/>
          <w:cs/>
        </w:rPr>
        <w:t>ข้าพเจ้าทราบข้อมูลความผู้พันของผู้รับจ้างที่กำหนดไว้ในสัญญาในข้อที่1. นั้น  โดยตลอดแล้ว  ข้าพเจ้ายอมค้ำประกันการปฏิบัติตามข้อผูกพันดังกล่าวนั้นทุกประการ</w:t>
      </w:r>
    </w:p>
    <w:p w:rsidR="002B3460" w:rsidRPr="002B3460" w:rsidRDefault="002B3460" w:rsidP="008F2996">
      <w:pPr>
        <w:spacing w:before="120"/>
        <w:ind w:firstLine="709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>ข้อที่</w:t>
      </w:r>
      <w:r w:rsidRPr="002B3460">
        <w:rPr>
          <w:rFonts w:ascii="TH SarabunIT๙" w:hAnsi="TH SarabunIT๙" w:cs="TH SarabunIT๙"/>
          <w:sz w:val="28"/>
        </w:rPr>
        <w:t xml:space="preserve">3. </w:t>
      </w:r>
      <w:r w:rsidRPr="002B3460">
        <w:rPr>
          <w:rFonts w:ascii="TH SarabunIT๙" w:hAnsi="TH SarabunIT๙" w:cs="TH SarabunIT๙"/>
          <w:sz w:val="28"/>
          <w:cs/>
        </w:rPr>
        <w:t>ในกรณีที่โรงพยาบาลสตูล  ยอมผ่อนผันเวลาให้แก่ผู้รับจ้างสำหรับหนี้ที่เกิดจากความเสียหายตามที่ข้าพเจ้าค้ำประกันไว้  ข้าพเจ้าเป็นอันตกลงด้วยในการผ่อนเวลาทุกคราวไป</w:t>
      </w:r>
    </w:p>
    <w:p w:rsidR="002B3460" w:rsidRPr="002B3460" w:rsidRDefault="002B3460" w:rsidP="008F2996">
      <w:pPr>
        <w:spacing w:before="120"/>
        <w:ind w:firstLine="709"/>
        <w:jc w:val="thaiDistribute"/>
        <w:rPr>
          <w:rFonts w:ascii="TH SarabunIT๙" w:hAnsi="TH SarabunIT๙" w:cs="TH SarabunIT๙"/>
          <w:sz w:val="28"/>
          <w:cs/>
        </w:rPr>
      </w:pPr>
      <w:r w:rsidRPr="002B3460">
        <w:rPr>
          <w:rFonts w:ascii="TH SarabunIT๙" w:hAnsi="TH SarabunIT๙" w:cs="TH SarabunIT๙"/>
          <w:sz w:val="28"/>
          <w:cs/>
        </w:rPr>
        <w:t>ข้อที่</w:t>
      </w:r>
      <w:r w:rsidRPr="002B3460">
        <w:rPr>
          <w:rFonts w:ascii="TH SarabunIT๙" w:hAnsi="TH SarabunIT๙" w:cs="TH SarabunIT๙"/>
          <w:sz w:val="28"/>
        </w:rPr>
        <w:t xml:space="preserve">4. </w:t>
      </w:r>
      <w:r w:rsidRPr="002B3460">
        <w:rPr>
          <w:rFonts w:ascii="TH SarabunIT๙" w:hAnsi="TH SarabunIT๙" w:cs="TH SarabunIT๙"/>
          <w:sz w:val="28"/>
          <w:cs/>
        </w:rPr>
        <w:t>เมื่อปรากฏว่า  ผู้รับจ้างไม่ชำระหนี้ตามที่ข้าพเจ้าค้ำประกันไว้ให้แก่โรงพยาบาลสตูล  ตามข้อผูกพันไม่ว่าจะเป็นเหตุใดๆ  และโรงพยาบาลสตูลแจ้งให้ข้าพเจ้าทราบ  ข้าพเจ้ายินยอมรับผิดชำระหนี้สินให้แก่โรงพยาบาลสตูลแทนผู้รับจ้างทันที  โดยมิพักให้สิทธิแก่ผู้ค้ำประกัน</w:t>
      </w:r>
    </w:p>
    <w:p w:rsidR="002B3460" w:rsidRPr="002B3460" w:rsidRDefault="002B3460" w:rsidP="008F2996">
      <w:pPr>
        <w:spacing w:before="120"/>
        <w:ind w:firstLine="709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>ข้อที่</w:t>
      </w:r>
      <w:r w:rsidRPr="002B3460">
        <w:rPr>
          <w:rFonts w:ascii="TH SarabunIT๙" w:hAnsi="TH SarabunIT๙" w:cs="TH SarabunIT๙"/>
          <w:sz w:val="28"/>
        </w:rPr>
        <w:t>5.</w:t>
      </w:r>
      <w:r w:rsidRPr="002B3460">
        <w:rPr>
          <w:rFonts w:ascii="TH SarabunIT๙" w:hAnsi="TH SarabunIT๙" w:cs="TH SarabunIT๙"/>
          <w:sz w:val="28"/>
          <w:cs/>
        </w:rPr>
        <w:t xml:space="preserve"> ข้าพเจ้าจะไม่เพิกถอนการค้ำประกัน ในระหว่างเวลาที่..................................................................... ปฏิบัติงานอยู่</w:t>
      </w:r>
    </w:p>
    <w:p w:rsidR="002B3460" w:rsidRPr="002B3460" w:rsidRDefault="002B3460" w:rsidP="008F2996">
      <w:pPr>
        <w:spacing w:before="120"/>
        <w:ind w:firstLine="709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>ข้อที่</w:t>
      </w:r>
      <w:r w:rsidRPr="002B3460">
        <w:rPr>
          <w:rFonts w:ascii="TH SarabunIT๙" w:hAnsi="TH SarabunIT๙" w:cs="TH SarabunIT๙"/>
          <w:sz w:val="28"/>
        </w:rPr>
        <w:t>6.</w:t>
      </w:r>
      <w:r w:rsidRPr="002B3460">
        <w:rPr>
          <w:rFonts w:ascii="TH SarabunIT๙" w:hAnsi="TH SarabunIT๙" w:cs="TH SarabunIT๙"/>
          <w:sz w:val="28"/>
          <w:cs/>
        </w:rPr>
        <w:t xml:space="preserve"> ถ้าโรงพยาบาลสตูลประสงค์ให้ข้าพเจ้าเปลี่ยนแปลงสัญญาใหม่  ข้าพเจ้ายินยอมผูกพันตามสัญญาที่ทำขึ้นใหม่</w:t>
      </w:r>
      <w:r w:rsidRPr="002B3460">
        <w:rPr>
          <w:rFonts w:ascii="TH SarabunIT๙" w:hAnsi="TH SarabunIT๙" w:cs="TH SarabunIT๙"/>
          <w:sz w:val="28"/>
        </w:rPr>
        <w:t xml:space="preserve">  </w:t>
      </w:r>
      <w:r w:rsidRPr="002B3460">
        <w:rPr>
          <w:rFonts w:ascii="TH SarabunIT๙" w:hAnsi="TH SarabunIT๙" w:cs="TH SarabunIT๙"/>
          <w:sz w:val="28"/>
          <w:cs/>
        </w:rPr>
        <w:t>และถ้าโรงพยาบาลสตูล  จะให้ข้าพเจ้าเปลี่ยนหนังสือสัญญาค้ำประกันเพื่อเป็นหลักฐานการค้ำประกันแบบอื่นด้วย  ข้าพเจ้ายินดีที่จะทำหลักฐานค้ำประกันตามแบบอื่นนั้นเปลี่ยนให้ตามประสงค์โดยมิชักช้า</w:t>
      </w:r>
    </w:p>
    <w:p w:rsidR="002B3460" w:rsidRPr="002B3460" w:rsidRDefault="002B3460" w:rsidP="008F2996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  <w:t>ข้าพเจ้าเข้าใจข้อความในหนังสือสัญญาค้ำประกันนี้โดยตลอด  จึงลงลามือชื่อไว้เป็นสำคัญ</w:t>
      </w:r>
    </w:p>
    <w:p w:rsidR="002B3460" w:rsidRDefault="002B3460" w:rsidP="00DE30E3">
      <w:pPr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</w:p>
    <w:p w:rsidR="008F2996" w:rsidRPr="002B3460" w:rsidRDefault="008F2996" w:rsidP="00DE30E3">
      <w:pPr>
        <w:jc w:val="thaiDistribute"/>
        <w:rPr>
          <w:rFonts w:ascii="TH SarabunIT๙" w:hAnsi="TH SarabunIT๙" w:cs="TH SarabunIT๙"/>
          <w:sz w:val="28"/>
        </w:rPr>
      </w:pPr>
    </w:p>
    <w:p w:rsidR="002B3460" w:rsidRPr="002B3460" w:rsidRDefault="002B3460" w:rsidP="00E1600D">
      <w:pPr>
        <w:ind w:left="3600" w:firstLine="720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 xml:space="preserve">ลงชื่อ......................................................ผู้ให้สัญญาค้ำประกัน   </w:t>
      </w:r>
      <w:r w:rsidRPr="002B3460">
        <w:rPr>
          <w:rFonts w:ascii="TH SarabunIT๙" w:hAnsi="TH SarabunIT๙" w:cs="TH SarabunIT๙"/>
          <w:sz w:val="28"/>
          <w:cs/>
        </w:rPr>
        <w:br/>
        <w:t xml:space="preserve">                  (.....................................................)</w:t>
      </w:r>
    </w:p>
    <w:p w:rsidR="002B3460" w:rsidRPr="002B3460" w:rsidRDefault="002B3460" w:rsidP="00DE30E3">
      <w:pPr>
        <w:jc w:val="thaiDistribute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</w:p>
    <w:p w:rsidR="002B3460" w:rsidRPr="002B3460" w:rsidRDefault="002B3460" w:rsidP="008F2996">
      <w:pPr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="001C3373">
        <w:rPr>
          <w:rFonts w:ascii="TH SarabunIT๙" w:hAnsi="TH SarabunIT๙" w:cs="TH SarabunIT๙"/>
          <w:sz w:val="28"/>
        </w:rPr>
        <w:tab/>
      </w:r>
      <w:r w:rsidR="001C3373">
        <w:rPr>
          <w:rFonts w:ascii="TH SarabunIT๙" w:hAnsi="TH SarabunIT๙" w:cs="TH SarabunIT๙"/>
          <w:sz w:val="28"/>
        </w:rPr>
        <w:tab/>
      </w:r>
      <w:r w:rsidRPr="002B3460">
        <w:rPr>
          <w:rFonts w:ascii="TH SarabunIT๙" w:hAnsi="TH SarabunIT๙" w:cs="TH SarabunIT๙"/>
          <w:sz w:val="28"/>
          <w:cs/>
        </w:rPr>
        <w:t>ลงชื่อ.......................................................พยาน</w:t>
      </w:r>
      <w:r w:rsidRPr="002B3460">
        <w:rPr>
          <w:rFonts w:ascii="TH SarabunIT๙" w:hAnsi="TH SarabunIT๙" w:cs="TH SarabunIT๙"/>
          <w:sz w:val="28"/>
          <w:cs/>
        </w:rPr>
        <w:br/>
        <w:t xml:space="preserve">               </w:t>
      </w:r>
      <w:r w:rsidR="001C3373">
        <w:rPr>
          <w:rFonts w:ascii="TH SarabunIT๙" w:hAnsi="TH SarabunIT๙" w:cs="TH SarabunIT๙" w:hint="cs"/>
          <w:sz w:val="28"/>
          <w:cs/>
        </w:rPr>
        <w:tab/>
      </w:r>
      <w:r w:rsidR="001C3373">
        <w:rPr>
          <w:rFonts w:ascii="TH SarabunIT๙" w:hAnsi="TH SarabunIT๙" w:cs="TH SarabunIT๙" w:hint="cs"/>
          <w:sz w:val="28"/>
          <w:cs/>
        </w:rPr>
        <w:tab/>
      </w:r>
      <w:r w:rsidR="001C3373">
        <w:rPr>
          <w:rFonts w:ascii="TH SarabunIT๙" w:hAnsi="TH SarabunIT๙" w:cs="TH SarabunIT๙" w:hint="cs"/>
          <w:sz w:val="28"/>
          <w:cs/>
        </w:rPr>
        <w:tab/>
      </w:r>
      <w:r w:rsidR="001C3373">
        <w:rPr>
          <w:rFonts w:ascii="TH SarabunIT๙" w:hAnsi="TH SarabunIT๙" w:cs="TH SarabunIT๙" w:hint="cs"/>
          <w:sz w:val="28"/>
          <w:cs/>
        </w:rPr>
        <w:tab/>
      </w:r>
      <w:r w:rsidR="001C3373">
        <w:rPr>
          <w:rFonts w:ascii="TH SarabunIT๙" w:hAnsi="TH SarabunIT๙" w:cs="TH SarabunIT๙" w:hint="cs"/>
          <w:sz w:val="28"/>
          <w:cs/>
        </w:rPr>
        <w:tab/>
        <w:t xml:space="preserve">   </w:t>
      </w:r>
      <w:r w:rsidRPr="002B3460">
        <w:rPr>
          <w:rFonts w:ascii="TH SarabunIT๙" w:hAnsi="TH SarabunIT๙" w:cs="TH SarabunIT๙"/>
          <w:sz w:val="28"/>
          <w:cs/>
        </w:rPr>
        <w:t xml:space="preserve">   (.....................................................)</w:t>
      </w:r>
    </w:p>
    <w:p w:rsidR="002B3460" w:rsidRPr="002B3460" w:rsidRDefault="002B3460" w:rsidP="008F2996">
      <w:pPr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  <w:r w:rsidRPr="002B3460">
        <w:rPr>
          <w:rFonts w:ascii="TH SarabunIT๙" w:hAnsi="TH SarabunIT๙" w:cs="TH SarabunIT๙"/>
          <w:sz w:val="28"/>
          <w:cs/>
        </w:rPr>
        <w:tab/>
      </w:r>
    </w:p>
    <w:p w:rsidR="002B3460" w:rsidRPr="002B3460" w:rsidRDefault="002B3460" w:rsidP="008F2996">
      <w:pPr>
        <w:ind w:left="3600" w:firstLine="720"/>
        <w:rPr>
          <w:rFonts w:ascii="TH SarabunIT๙" w:hAnsi="TH SarabunIT๙" w:cs="TH SarabunIT๙"/>
          <w:sz w:val="28"/>
        </w:rPr>
      </w:pPr>
      <w:r w:rsidRPr="002B3460">
        <w:rPr>
          <w:rFonts w:ascii="TH SarabunIT๙" w:hAnsi="TH SarabunIT๙" w:cs="TH SarabunIT๙"/>
          <w:sz w:val="28"/>
          <w:cs/>
        </w:rPr>
        <w:t>ลงชื่อ......................................................พยาน</w:t>
      </w:r>
      <w:r w:rsidRPr="002B3460">
        <w:rPr>
          <w:rFonts w:ascii="TH SarabunIT๙" w:hAnsi="TH SarabunIT๙" w:cs="TH SarabunIT๙"/>
          <w:sz w:val="28"/>
          <w:cs/>
        </w:rPr>
        <w:br/>
        <w:t xml:space="preserve">                  (.....................................................)</w:t>
      </w:r>
    </w:p>
    <w:p w:rsidR="002B3460" w:rsidRPr="002B3460" w:rsidRDefault="002B3460" w:rsidP="00DE30E3">
      <w:pPr>
        <w:spacing w:before="240"/>
        <w:jc w:val="thaiDistribute"/>
        <w:rPr>
          <w:rFonts w:ascii="TH SarabunIT๙" w:hAnsi="TH SarabunIT๙" w:cs="TH SarabunIT๙"/>
          <w:sz w:val="28"/>
        </w:rPr>
      </w:pPr>
    </w:p>
    <w:p w:rsidR="001C3373" w:rsidRDefault="001C3373" w:rsidP="00DE30E3">
      <w:pPr>
        <w:pStyle w:val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996" w:rsidRDefault="008F2996" w:rsidP="008F2996"/>
    <w:p w:rsidR="008F2996" w:rsidRDefault="008F2996" w:rsidP="008F2996"/>
    <w:p w:rsidR="008F2996" w:rsidRPr="008F2996" w:rsidRDefault="008F2996" w:rsidP="008F2996">
      <w:pPr>
        <w:rPr>
          <w:rFonts w:hint="cs"/>
        </w:rPr>
      </w:pPr>
    </w:p>
    <w:p w:rsidR="002B3460" w:rsidRPr="002B3460" w:rsidRDefault="002B3460" w:rsidP="008F2996">
      <w:pPr>
        <w:pStyle w:val="6"/>
        <w:jc w:val="center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คำยินยอมในกรณีผู้ให้สัญญาค้ำประกันเป็นผู้มีคู่สมรส</w:t>
      </w:r>
    </w:p>
    <w:p w:rsidR="002B3460" w:rsidRPr="002B3460" w:rsidRDefault="002B3460" w:rsidP="00DE30E3">
      <w:pPr>
        <w:jc w:val="thaiDistribute"/>
        <w:rPr>
          <w:rFonts w:ascii="TH SarabunIT๙" w:hAnsi="TH SarabunIT๙" w:cs="TH SarabunIT๙"/>
        </w:rPr>
      </w:pPr>
    </w:p>
    <w:p w:rsidR="002B3460" w:rsidRPr="002B3460" w:rsidRDefault="002B3460" w:rsidP="008F2996">
      <w:pPr>
        <w:jc w:val="right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โรงพยาบาลสตูล</w:t>
      </w:r>
    </w:p>
    <w:p w:rsidR="002B3460" w:rsidRPr="002B3460" w:rsidRDefault="002B3460" w:rsidP="00DE30E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2B3460" w:rsidRPr="002B3460" w:rsidRDefault="002B3460" w:rsidP="008F299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2B346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2B3460">
        <w:rPr>
          <w:rFonts w:ascii="TH SarabunIT๙" w:hAnsi="TH SarabunIT๙" w:cs="TH SarabunIT๙"/>
          <w:sz w:val="32"/>
          <w:szCs w:val="32"/>
          <w:cs/>
        </w:rPr>
        <w:t>พ.ศ.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</w:t>
      </w:r>
    </w:p>
    <w:p w:rsidR="002B3460" w:rsidRPr="002B3460" w:rsidRDefault="002B3460" w:rsidP="00DE30E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...............ซึ่งเป็นสามี/ภรรยาของ............................................................................................................................ ซึ่งเป็นผู้ให้สัญญาค้ำประกันยอมผูกพันตามสัญญานี้ และยินยอมในการที่สามี/ภรรยาของข้าพเจ้าทำสัญญานี้ จึงลงลายมือชื่อให้ไว้เป็นสำคัญ ณ วันที่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2B346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F341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B3460">
        <w:rPr>
          <w:rFonts w:ascii="TH SarabunIT๙" w:hAnsi="TH SarabunIT๙" w:cs="TH SarabunIT๙"/>
          <w:sz w:val="32"/>
          <w:szCs w:val="32"/>
          <w:cs/>
        </w:rPr>
        <w:t>พ.ศ.</w:t>
      </w:r>
      <w:r w:rsidR="00BF341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</w:p>
    <w:p w:rsidR="002B3460" w:rsidRPr="002B3460" w:rsidRDefault="002B3460" w:rsidP="00DE30E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8F2996">
      <w:pPr>
        <w:spacing w:before="240"/>
        <w:ind w:left="5040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ลงชื่อ......................................................ผู้ยินยอม</w:t>
      </w:r>
      <w:r w:rsidRPr="002B3460">
        <w:rPr>
          <w:rFonts w:ascii="TH SarabunIT๙" w:hAnsi="TH SarabunIT๙" w:cs="TH SarabunIT๙"/>
          <w:sz w:val="32"/>
          <w:szCs w:val="32"/>
          <w:cs/>
        </w:rPr>
        <w:br/>
        <w:t xml:space="preserve">      (.....................................................)</w:t>
      </w:r>
    </w:p>
    <w:p w:rsidR="002B3460" w:rsidRPr="002B3460" w:rsidRDefault="002B3460" w:rsidP="008F299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ลงชื่อ.....................................................พยาน</w:t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</w:r>
      <w:r w:rsidRPr="002B3460">
        <w:rPr>
          <w:rFonts w:ascii="TH SarabunIT๙" w:hAnsi="TH SarabunIT๙" w:cs="TH SarabunIT๙"/>
          <w:sz w:val="32"/>
          <w:szCs w:val="32"/>
          <w:cs/>
        </w:rPr>
        <w:tab/>
        <w:t xml:space="preserve">                (.....................................................)</w:t>
      </w:r>
    </w:p>
    <w:p w:rsidR="002B3460" w:rsidRPr="002B3460" w:rsidRDefault="002B3460" w:rsidP="008F2996">
      <w:pPr>
        <w:spacing w:before="240"/>
        <w:ind w:left="5040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ลงชื่อ......................................................พยาน        </w:t>
      </w:r>
      <w:r w:rsidRPr="002B3460">
        <w:rPr>
          <w:rFonts w:ascii="TH SarabunIT๙" w:hAnsi="TH SarabunIT๙" w:cs="TH SarabunIT๙"/>
          <w:sz w:val="32"/>
          <w:szCs w:val="32"/>
          <w:cs/>
        </w:rPr>
        <w:br/>
        <w:t xml:space="preserve">      (......................................................)</w:t>
      </w:r>
    </w:p>
    <w:p w:rsidR="002B3460" w:rsidRPr="002B3460" w:rsidRDefault="002B3460" w:rsidP="008F2996">
      <w:pPr>
        <w:spacing w:before="240"/>
        <w:ind w:left="4320" w:hanging="4320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0" w:rsidRPr="002B3460" w:rsidRDefault="002B3460" w:rsidP="00DE30E3">
      <w:pPr>
        <w:spacing w:before="240"/>
        <w:ind w:left="4320" w:hanging="4320"/>
        <w:jc w:val="thaiDistribute"/>
        <w:rPr>
          <w:rFonts w:ascii="TH SarabunIT๙" w:hAnsi="TH SarabunIT๙" w:cs="TH SarabunIT๙"/>
          <w:sz w:val="32"/>
          <w:szCs w:val="32"/>
        </w:rPr>
      </w:pPr>
      <w:r w:rsidRPr="002B346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B3460">
        <w:rPr>
          <w:rFonts w:ascii="TH SarabunIT๙" w:hAnsi="TH SarabunIT๙" w:cs="TH SarabunIT๙"/>
          <w:sz w:val="32"/>
          <w:szCs w:val="32"/>
          <w:cs/>
        </w:rPr>
        <w:t xml:space="preserve"> พยาน </w:t>
      </w:r>
      <w:r w:rsidRPr="002B3460">
        <w:rPr>
          <w:rFonts w:ascii="TH SarabunIT๙" w:hAnsi="TH SarabunIT๙" w:cs="TH SarabunIT๙"/>
          <w:sz w:val="32"/>
          <w:szCs w:val="32"/>
        </w:rPr>
        <w:t xml:space="preserve">1 </w:t>
      </w:r>
      <w:r w:rsidRPr="002B3460">
        <w:rPr>
          <w:rFonts w:ascii="TH SarabunIT๙" w:hAnsi="TH SarabunIT๙" w:cs="TH SarabunIT๙"/>
          <w:sz w:val="32"/>
          <w:szCs w:val="32"/>
          <w:cs/>
        </w:rPr>
        <w:t>คน ควรเป็นสามี/ภรรยา ของผู้ค้ำประกัน</w:t>
      </w:r>
    </w:p>
    <w:sectPr w:rsidR="002B3460" w:rsidRPr="002B3460" w:rsidSect="002B3460">
      <w:pgSz w:w="12240" w:h="15840"/>
      <w:pgMar w:top="1134" w:right="1259" w:bottom="720" w:left="162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646F"/>
    <w:multiLevelType w:val="hybridMultilevel"/>
    <w:tmpl w:val="26A02CB6"/>
    <w:lvl w:ilvl="0" w:tplc="49303ED6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C4"/>
    <w:rsid w:val="0001748E"/>
    <w:rsid w:val="00043D10"/>
    <w:rsid w:val="00061707"/>
    <w:rsid w:val="000703C9"/>
    <w:rsid w:val="001009D4"/>
    <w:rsid w:val="0010540D"/>
    <w:rsid w:val="001A0AB8"/>
    <w:rsid w:val="001A14EB"/>
    <w:rsid w:val="001A67E3"/>
    <w:rsid w:val="001B4A8D"/>
    <w:rsid w:val="001C3373"/>
    <w:rsid w:val="00230B1E"/>
    <w:rsid w:val="00236F5E"/>
    <w:rsid w:val="00251444"/>
    <w:rsid w:val="0027190D"/>
    <w:rsid w:val="002B00E8"/>
    <w:rsid w:val="002B3460"/>
    <w:rsid w:val="00321074"/>
    <w:rsid w:val="00352367"/>
    <w:rsid w:val="003A7AEE"/>
    <w:rsid w:val="003B46D0"/>
    <w:rsid w:val="00456A5F"/>
    <w:rsid w:val="004A37B0"/>
    <w:rsid w:val="004B13A4"/>
    <w:rsid w:val="004D7219"/>
    <w:rsid w:val="00506CE0"/>
    <w:rsid w:val="00525D8E"/>
    <w:rsid w:val="005C2070"/>
    <w:rsid w:val="005C65DD"/>
    <w:rsid w:val="005D28B6"/>
    <w:rsid w:val="006351E2"/>
    <w:rsid w:val="006427E0"/>
    <w:rsid w:val="006760C4"/>
    <w:rsid w:val="00681B62"/>
    <w:rsid w:val="006C73D7"/>
    <w:rsid w:val="006D4C0D"/>
    <w:rsid w:val="00715F21"/>
    <w:rsid w:val="007A1B99"/>
    <w:rsid w:val="007C20A0"/>
    <w:rsid w:val="00806FCC"/>
    <w:rsid w:val="00832B47"/>
    <w:rsid w:val="00855902"/>
    <w:rsid w:val="008654D6"/>
    <w:rsid w:val="008B0399"/>
    <w:rsid w:val="008B7B3E"/>
    <w:rsid w:val="008F2996"/>
    <w:rsid w:val="009046B7"/>
    <w:rsid w:val="00973559"/>
    <w:rsid w:val="00A915BE"/>
    <w:rsid w:val="00AC2BCD"/>
    <w:rsid w:val="00B249B4"/>
    <w:rsid w:val="00B24D7D"/>
    <w:rsid w:val="00BF3414"/>
    <w:rsid w:val="00BF7DA0"/>
    <w:rsid w:val="00C8189E"/>
    <w:rsid w:val="00C9273B"/>
    <w:rsid w:val="00D105F6"/>
    <w:rsid w:val="00D362AA"/>
    <w:rsid w:val="00D40F6F"/>
    <w:rsid w:val="00DE30E3"/>
    <w:rsid w:val="00E1600D"/>
    <w:rsid w:val="00E7544F"/>
    <w:rsid w:val="00E9260B"/>
    <w:rsid w:val="00EA4B75"/>
    <w:rsid w:val="00EB5BC1"/>
    <w:rsid w:val="00ED3490"/>
    <w:rsid w:val="00EF31EC"/>
    <w:rsid w:val="00F0592C"/>
    <w:rsid w:val="00F07BD0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D0336-DAA9-4CD7-B715-CE880081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spacing w:before="24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before="240"/>
      <w:jc w:val="both"/>
      <w:outlineLvl w:val="5"/>
    </w:pPr>
    <w:rPr>
      <w:b/>
      <w:bCs/>
      <w:sz w:val="40"/>
      <w:szCs w:val="40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2107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32107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98C0-32A4-459E-B47C-B41EB5C5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หนังสือสัญญาจ้างลูกจ้างชั่วคราวเงินนอกงบประมาณ</vt:lpstr>
    </vt:vector>
  </TitlesOfParts>
  <Company>posri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หนังสือสัญญาจ้างลูกจ้างชั่วคราวเงินนอกงบประมาณ</dc:title>
  <dc:subject/>
  <dc:creator>morning</dc:creator>
  <cp:keywords/>
  <cp:lastModifiedBy>com</cp:lastModifiedBy>
  <cp:revision>2</cp:revision>
  <cp:lastPrinted>2019-08-22T07:33:00Z</cp:lastPrinted>
  <dcterms:created xsi:type="dcterms:W3CDTF">2022-04-21T07:39:00Z</dcterms:created>
  <dcterms:modified xsi:type="dcterms:W3CDTF">2022-04-21T07:39:00Z</dcterms:modified>
</cp:coreProperties>
</file>